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665C325F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 xml:space="preserve">ĐẤU THẦU </w:t>
      </w:r>
      <w:r w:rsidR="007E25F9">
        <w:rPr>
          <w:rFonts w:ascii="Times New Roman" w:hAnsi="Times New Roman"/>
          <w:b/>
          <w:sz w:val="26"/>
          <w:szCs w:val="26"/>
        </w:rPr>
        <w:t>QUA MẠNG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497A2254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1F7C3E">
        <w:rPr>
          <w:rFonts w:ascii="Times New Roman" w:hAnsi="Times New Roman"/>
          <w:b/>
          <w:sz w:val="26"/>
          <w:szCs w:val="26"/>
        </w:rPr>
        <w:t>ĐT</w:t>
      </w:r>
      <w:r w:rsidR="007E25F9">
        <w:rPr>
          <w:rFonts w:ascii="Times New Roman" w:hAnsi="Times New Roman"/>
          <w:b/>
          <w:sz w:val="26"/>
          <w:szCs w:val="26"/>
        </w:rPr>
        <w:t>QM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120AAC01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nền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tảng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26D93838" w:rsidR="00B35D3C" w:rsidRPr="004039D6" w:rsidRDefault="007E25F9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chỉnh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1F31AB"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="001F31AB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31AB"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="001F31AB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31AB"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7B98A753" w:rsidR="00B35D3C" w:rsidRPr="004039D6" w:rsidRDefault="007E25F9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5B30A07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Đảm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chính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xác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tên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7E25F9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7E25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lastRenderedPageBreak/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6B782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43BCE2F" w14:textId="11259ECF" w:rsidR="006F565E" w:rsidRDefault="006B7826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4E732A09" w14:textId="153CF363" w:rsidR="006B7826" w:rsidRDefault="006B7826" w:rsidP="006B7826">
            <w:pPr>
              <w:tabs>
                <w:tab w:val="left" w:pos="709"/>
                <w:tab w:val="left" w:pos="993"/>
              </w:tabs>
              <w:spacing w:after="0" w:line="28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08/2022/TT-BKHĐT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việc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cung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cấp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đăng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tải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tin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về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và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lựa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chọn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trên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Hệ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thống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mạng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quốc</w:t>
            </w:r>
            <w:proofErr w:type="spellEnd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B2D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proofErr w:type="spellEnd"/>
          </w:p>
          <w:p w14:paraId="332088AA" w14:textId="04A7C5DD" w:rsidR="006B7826" w:rsidRDefault="006B7826" w:rsidP="006B7826">
            <w:pPr>
              <w:tabs>
                <w:tab w:val="left" w:pos="709"/>
                <w:tab w:val="left" w:pos="993"/>
              </w:tabs>
              <w:spacing w:after="0" w:line="28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06/2021/TT-BKHĐT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việc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nộp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quản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lý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và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sử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dụng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các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phí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về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đăng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ký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đăng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tải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tin,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lựa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chọn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đầu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trên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Hệ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thống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mạng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quốc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Báo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081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</w:p>
          <w:p w14:paraId="0227C318" w14:textId="46CBE6D7" w:rsidR="006B7826" w:rsidRDefault="006B7826" w:rsidP="006B7826">
            <w:pPr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05/2020/TT-BKHĐT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sửa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đổi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bổ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một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điều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của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04/2017/TT-BKHĐT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ngày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tháng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11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năm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2017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của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Bộ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Kế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hoạch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và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Đầu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về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lựa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chọn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qua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Hệ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thống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mạng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Quốc</w:t>
            </w:r>
            <w:proofErr w:type="spellEnd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50AB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proofErr w:type="spellEnd"/>
          </w:p>
          <w:p w14:paraId="4A742152" w14:textId="6388DDC2" w:rsidR="006B7826" w:rsidRPr="004904A6" w:rsidRDefault="006B7826" w:rsidP="006B7826">
            <w:pPr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04/2017/TT-BKHĐT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lập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về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lựa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chọn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qua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Hệ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thống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mạng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quốc</w:t>
            </w:r>
            <w:proofErr w:type="spellEnd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04A6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proofErr w:type="spellEnd"/>
          </w:p>
          <w:p w14:paraId="642F2A12" w14:textId="489DE337" w:rsidR="006B7826" w:rsidRPr="00D64081" w:rsidRDefault="006B7826" w:rsidP="006B7826">
            <w:pPr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Website </w:t>
            </w:r>
            <w:r w:rsidRPr="00210784">
              <w:rPr>
                <w:rFonts w:ascii="Times New Roman" w:eastAsia="Times New Roman" w:hAnsi="Times New Roman"/>
                <w:sz w:val="24"/>
                <w:szCs w:val="24"/>
              </w:rPr>
              <w:t>https://muasamcong.mpi.gov.vn/</w:t>
            </w:r>
          </w:p>
          <w:p w14:paraId="73381A6B" w14:textId="77777777" w:rsidR="006B7826" w:rsidRDefault="006B7826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86B8F17" w14:textId="2DA19962" w:rsidR="00BA4AE7" w:rsidRPr="00BA4AE7" w:rsidRDefault="00BA4AE7" w:rsidP="006B7826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Lược</w:t>
            </w:r>
            <w:proofErr w:type="spellEnd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4A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bỏ</w:t>
            </w:r>
            <w:proofErr w:type="spellEnd"/>
          </w:p>
          <w:p w14:paraId="66427FEE" w14:textId="77777777" w:rsidR="006B7826" w:rsidRDefault="006B7826" w:rsidP="006B7826">
            <w:pPr>
              <w:tabs>
                <w:tab w:val="left" w:pos="709"/>
                <w:tab w:val="left" w:pos="993"/>
              </w:tabs>
              <w:spacing w:after="0" w:line="288" w:lineRule="auto"/>
              <w:ind w:left="-5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07/2015/TTLT-BKHĐT-BTC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08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2015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đăng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tải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lựa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chọn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mạng</w:t>
            </w:r>
            <w:proofErr w:type="spellEnd"/>
          </w:p>
          <w:p w14:paraId="6879236A" w14:textId="52CA60D3" w:rsidR="006B7826" w:rsidRDefault="006B7826" w:rsidP="006B7826">
            <w:pPr>
              <w:tabs>
                <w:tab w:val="left" w:pos="709"/>
                <w:tab w:val="left" w:pos="993"/>
              </w:tabs>
              <w:spacing w:after="0" w:line="288" w:lineRule="auto"/>
              <w:ind w:left="-5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07/2016/TT-BKHĐT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29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năm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2016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Bộ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hoạch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sơ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mời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sơ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mua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sắm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mạngCác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dẫn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sơ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mời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,…</w:t>
            </w:r>
          </w:p>
          <w:p w14:paraId="1C809AF9" w14:textId="34CDBF97" w:rsidR="00BA4AE7" w:rsidRPr="003435A9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C0323"/>
    <w:multiLevelType w:val="hybridMultilevel"/>
    <w:tmpl w:val="BBD21394"/>
    <w:lvl w:ilvl="0" w:tplc="6A06D26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3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B7826"/>
    <w:rsid w:val="006F565E"/>
    <w:rsid w:val="007810E7"/>
    <w:rsid w:val="007B729B"/>
    <w:rsid w:val="007E25F9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10</cp:revision>
  <dcterms:created xsi:type="dcterms:W3CDTF">2023-08-10T07:45:00Z</dcterms:created>
  <dcterms:modified xsi:type="dcterms:W3CDTF">2023-08-14T10:06:00Z</dcterms:modified>
</cp:coreProperties>
</file>